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8" w:rsidRDefault="00476728" w:rsidP="003C3AE2"/>
    <w:p w:rsidR="00476728" w:rsidRPr="00AF44DE" w:rsidRDefault="00AF44DE" w:rsidP="004767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3C3AE2" w:rsidRPr="00AF44DE">
        <w:rPr>
          <w:rFonts w:ascii="Times New Roman" w:hAnsi="Times New Roman" w:cs="Times New Roman"/>
        </w:rPr>
        <w:t xml:space="preserve"> к приказу директора</w:t>
      </w:r>
    </w:p>
    <w:p w:rsidR="00476728" w:rsidRPr="00AF44DE" w:rsidRDefault="003C3AE2" w:rsidP="00476728">
      <w:pPr>
        <w:spacing w:after="0"/>
        <w:jc w:val="right"/>
        <w:rPr>
          <w:rFonts w:ascii="Times New Roman" w:hAnsi="Times New Roman" w:cs="Times New Roman"/>
        </w:rPr>
      </w:pPr>
      <w:r w:rsidRPr="00AF44DE">
        <w:rPr>
          <w:rFonts w:ascii="Times New Roman" w:hAnsi="Times New Roman" w:cs="Times New Roman"/>
        </w:rPr>
        <w:t xml:space="preserve"> Г</w:t>
      </w:r>
      <w:r w:rsidR="00476728" w:rsidRPr="00AF44DE">
        <w:rPr>
          <w:rFonts w:ascii="Times New Roman" w:hAnsi="Times New Roman" w:cs="Times New Roman"/>
        </w:rPr>
        <w:t>БУ СО РК «Центр помощи детям № 6</w:t>
      </w:r>
      <w:r w:rsidRPr="00AF44DE">
        <w:rPr>
          <w:rFonts w:ascii="Times New Roman" w:hAnsi="Times New Roman" w:cs="Times New Roman"/>
        </w:rPr>
        <w:t>»</w:t>
      </w:r>
    </w:p>
    <w:p w:rsidR="00476728" w:rsidRPr="00AF44DE" w:rsidRDefault="00AF44DE" w:rsidP="00476728">
      <w:pPr>
        <w:spacing w:after="0"/>
        <w:jc w:val="right"/>
        <w:rPr>
          <w:rFonts w:ascii="Times New Roman" w:hAnsi="Times New Roman" w:cs="Times New Roman"/>
        </w:rPr>
      </w:pPr>
      <w:r w:rsidRPr="00AF44DE">
        <w:rPr>
          <w:rFonts w:ascii="Times New Roman" w:hAnsi="Times New Roman" w:cs="Times New Roman"/>
        </w:rPr>
        <w:t xml:space="preserve"> № 23 о/д от 25.02</w:t>
      </w:r>
      <w:r w:rsidR="003C3AE2" w:rsidRPr="00AF44DE">
        <w:rPr>
          <w:rFonts w:ascii="Times New Roman" w:hAnsi="Times New Roman" w:cs="Times New Roman"/>
        </w:rPr>
        <w:t xml:space="preserve">.2016 года </w:t>
      </w:r>
    </w:p>
    <w:p w:rsidR="003C3AE2" w:rsidRPr="00AF44DE" w:rsidRDefault="003C3AE2" w:rsidP="00476728">
      <w:pPr>
        <w:spacing w:after="0"/>
        <w:jc w:val="right"/>
        <w:rPr>
          <w:rFonts w:ascii="Times New Roman" w:hAnsi="Times New Roman" w:cs="Times New Roman"/>
        </w:rPr>
      </w:pPr>
      <w:r w:rsidRPr="00AF44DE">
        <w:rPr>
          <w:rFonts w:ascii="Times New Roman" w:hAnsi="Times New Roman" w:cs="Times New Roman"/>
        </w:rPr>
        <w:t xml:space="preserve">мнение представительного органа работников учтено  </w:t>
      </w:r>
    </w:p>
    <w:p w:rsidR="00476728" w:rsidRPr="00AF44DE" w:rsidRDefault="00476728" w:rsidP="003C3AE2">
      <w:pPr>
        <w:rPr>
          <w:rFonts w:ascii="Times New Roman" w:hAnsi="Times New Roman" w:cs="Times New Roman"/>
        </w:rPr>
      </w:pP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Правила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внутреннего трудового распорядка для получателей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социальных услуг отделения социальной реабилитации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в стационарной форме для несовершеннолетних получателей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в государственном бюджетном учреждении социального обслуживания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Республики Карелия</w:t>
      </w:r>
    </w:p>
    <w:p w:rsidR="00476728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«Центр помощи детям, оставши</w:t>
      </w:r>
      <w:r w:rsidR="00476728" w:rsidRPr="00476728">
        <w:rPr>
          <w:rFonts w:ascii="Times New Roman" w:hAnsi="Times New Roman" w:cs="Times New Roman"/>
          <w:b/>
        </w:rPr>
        <w:t>мся без попечения родителей, № 6</w:t>
      </w:r>
      <w:r w:rsidRPr="00476728">
        <w:rPr>
          <w:rFonts w:ascii="Times New Roman" w:hAnsi="Times New Roman" w:cs="Times New Roman"/>
          <w:b/>
        </w:rPr>
        <w:t>»</w:t>
      </w:r>
    </w:p>
    <w:p w:rsidR="003C3AE2" w:rsidRPr="00476728" w:rsidRDefault="003C3AE2" w:rsidP="00476728">
      <w:pPr>
        <w:spacing w:after="0"/>
        <w:jc w:val="center"/>
        <w:rPr>
          <w:rFonts w:ascii="Times New Roman" w:hAnsi="Times New Roman" w:cs="Times New Roman"/>
          <w:b/>
        </w:rPr>
      </w:pPr>
      <w:r w:rsidRPr="00476728">
        <w:rPr>
          <w:rFonts w:ascii="Times New Roman" w:hAnsi="Times New Roman" w:cs="Times New Roman"/>
          <w:b/>
        </w:rPr>
        <w:t>(далее – учреждение)</w:t>
      </w:r>
    </w:p>
    <w:p w:rsidR="00476728" w:rsidRDefault="00476728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476728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476728">
        <w:rPr>
          <w:rFonts w:ascii="Times New Roman" w:hAnsi="Times New Roman" w:cs="Times New Roman"/>
          <w:b/>
          <w:sz w:val="24"/>
          <w:szCs w:val="24"/>
        </w:rPr>
        <w:t xml:space="preserve">I. Общие положения. </w:t>
      </w:r>
    </w:p>
    <w:p w:rsidR="00476728" w:rsidRPr="00DF6708" w:rsidRDefault="003C3AE2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6708">
        <w:rPr>
          <w:rFonts w:ascii="Times New Roman" w:hAnsi="Times New Roman" w:cs="Times New Roman"/>
          <w:sz w:val="24"/>
          <w:szCs w:val="24"/>
        </w:rPr>
        <w:t xml:space="preserve">Настоящие Правила  внутреннего распорядка для получателей социальных услуг (далее – правила)  определяют правила предоставления социальных услуг в отделении социальной реабилитации в стационарной форме  для несовершеннолетних (далее - отделение) получателям социальных услуг, признанным нуждающимися в социальном обслуживании в целях улучшения условий их жизнедеятельности и (или) расширения их возможностей самостоятельно обеспечивать свои основные жизненные потребности. </w:t>
      </w:r>
      <w:proofErr w:type="gramEnd"/>
    </w:p>
    <w:p w:rsidR="00476728" w:rsidRPr="00DF6708" w:rsidRDefault="003C3AE2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 xml:space="preserve">1.2. Социальные услуги несовершеннолетним получателям предоставляются бесплатно. </w:t>
      </w:r>
    </w:p>
    <w:p w:rsidR="00476728" w:rsidRPr="00DF6708" w:rsidRDefault="003C3AE2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 xml:space="preserve"> 1.3. Социальное обслуживание в отделении осуществляется круглосуточно.</w:t>
      </w:r>
    </w:p>
    <w:p w:rsidR="00DF6708" w:rsidRPr="00DF6708" w:rsidRDefault="003C3AE2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 xml:space="preserve"> 1.4. </w:t>
      </w:r>
      <w:r w:rsidR="00DF6708" w:rsidRPr="00DF6708">
        <w:rPr>
          <w:rFonts w:ascii="Times New Roman" w:hAnsi="Times New Roman" w:cs="Times New Roman"/>
          <w:sz w:val="24"/>
          <w:szCs w:val="24"/>
        </w:rPr>
        <w:t xml:space="preserve">Предоставляемые виды социальных услуг получателям в стационарной </w:t>
      </w:r>
      <w:r w:rsidRPr="00DF6708">
        <w:rPr>
          <w:rFonts w:ascii="Times New Roman" w:hAnsi="Times New Roman" w:cs="Times New Roman"/>
          <w:sz w:val="24"/>
          <w:szCs w:val="24"/>
        </w:rPr>
        <w:t xml:space="preserve"> форме.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1.4.1.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оциально-бытовые, направленные на поддержание жизнедеятельности получателей социальных услуг в быту;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1.4.2.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1.4.3. С</w:t>
      </w:r>
      <w:r w:rsidR="003C3AE2" w:rsidRPr="00DF6708">
        <w:rPr>
          <w:rFonts w:ascii="Times New Roman" w:hAnsi="Times New Roman" w:cs="Times New Roman"/>
          <w:sz w:val="24"/>
          <w:szCs w:val="24"/>
        </w:rPr>
        <w:t>оциально-психологические, предусматривающие оказание помощи в коррекции психологического состояния получателей со</w:t>
      </w:r>
      <w:r w:rsidR="00476728" w:rsidRPr="00DF6708">
        <w:rPr>
          <w:rFonts w:ascii="Times New Roman" w:hAnsi="Times New Roman" w:cs="Times New Roman"/>
          <w:sz w:val="24"/>
          <w:szCs w:val="24"/>
        </w:rPr>
        <w:t xml:space="preserve">циальных услуг для адаптации в 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социальной среде, в том числе оказание психологической помощи анонимно с использованием телефона доверия;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1.4.4.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1.4.5.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оциально-трудовые, направленные на оказание помощи в трудоустройстве и в решении других проблем, связанных с трудовой адаптацией;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1.4.6.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lastRenderedPageBreak/>
        <w:t>1.4.7. У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</w:t>
      </w:r>
    </w:p>
    <w:p w:rsidR="003C3AE2" w:rsidRPr="00DF6708" w:rsidRDefault="00DF6708" w:rsidP="00DF6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708">
        <w:rPr>
          <w:rFonts w:ascii="Times New Roman" w:hAnsi="Times New Roman" w:cs="Times New Roman"/>
          <w:sz w:val="24"/>
          <w:szCs w:val="24"/>
        </w:rPr>
        <w:t>1.4.8. С</w:t>
      </w:r>
      <w:r w:rsidR="003C3AE2" w:rsidRPr="00DF6708">
        <w:rPr>
          <w:rFonts w:ascii="Times New Roman" w:hAnsi="Times New Roman" w:cs="Times New Roman"/>
          <w:sz w:val="24"/>
          <w:szCs w:val="24"/>
        </w:rPr>
        <w:t xml:space="preserve">рочные социальные услуги.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1.5. Отделение социальной реабилитации в стационарной форме осуществляет: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</w:t>
      </w:r>
      <w:r w:rsidR="00DF6708" w:rsidRPr="00737D6E">
        <w:rPr>
          <w:rFonts w:ascii="Times New Roman" w:hAnsi="Times New Roman" w:cs="Times New Roman"/>
          <w:sz w:val="24"/>
          <w:szCs w:val="24"/>
        </w:rPr>
        <w:t>.5.1. П</w:t>
      </w:r>
      <w:r w:rsidRPr="00737D6E">
        <w:rPr>
          <w:rFonts w:ascii="Times New Roman" w:hAnsi="Times New Roman" w:cs="Times New Roman"/>
          <w:sz w:val="24"/>
          <w:szCs w:val="24"/>
        </w:rPr>
        <w:t xml:space="preserve">рием и временное содержание детей, помещенных в учреждение;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1.5.2. О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казание экстренной помощи детям, оказавшимся в трудной жизненной ситуации;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1.5.3. О</w:t>
      </w:r>
      <w:r w:rsidR="003C3AE2" w:rsidRPr="00737D6E">
        <w:rPr>
          <w:rFonts w:ascii="Times New Roman" w:hAnsi="Times New Roman" w:cs="Times New Roman"/>
          <w:sz w:val="24"/>
          <w:szCs w:val="24"/>
        </w:rPr>
        <w:t>казание правовой помощи, защита интересов детей в порядке, установленном действующим законодательством (в том числе имущественных</w:t>
      </w:r>
      <w:r w:rsidRPr="00737D6E">
        <w:rPr>
          <w:rFonts w:ascii="Times New Roman" w:hAnsi="Times New Roman" w:cs="Times New Roman"/>
          <w:sz w:val="24"/>
          <w:szCs w:val="24"/>
        </w:rPr>
        <w:t xml:space="preserve"> прав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1.5.4. П</w:t>
      </w:r>
      <w:r w:rsidR="003C3AE2" w:rsidRPr="00737D6E">
        <w:rPr>
          <w:rFonts w:ascii="Times New Roman" w:hAnsi="Times New Roman" w:cs="Times New Roman"/>
          <w:sz w:val="24"/>
          <w:szCs w:val="24"/>
        </w:rPr>
        <w:t>роведение социальной реабилитаци</w:t>
      </w:r>
      <w:r w:rsidRPr="00737D6E">
        <w:rPr>
          <w:rFonts w:ascii="Times New Roman" w:hAnsi="Times New Roman" w:cs="Times New Roman"/>
          <w:sz w:val="24"/>
          <w:szCs w:val="24"/>
        </w:rPr>
        <w:t>и, адаптации несовершеннолетних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 и профилактических мероприятий;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1.5.5. П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одготовку и реализацию индивидуального плана развития и жизнеустройства ребенка;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1.5.6. О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храну здоровья и оздоровление детей, своевременное получение ими квалифицированной бесплатной медицинской помощи и санаторно-курортного лечения (при наличии показаний);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1.5.7. К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омплекс мероприятий, направленных </w:t>
      </w:r>
      <w:r w:rsidRPr="00737D6E">
        <w:rPr>
          <w:rFonts w:ascii="Times New Roman" w:hAnsi="Times New Roman" w:cs="Times New Roman"/>
          <w:sz w:val="24"/>
          <w:szCs w:val="24"/>
        </w:rPr>
        <w:t>на компенсацию и (или) коррекцию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 недостатков физического и (или) психического </w:t>
      </w:r>
      <w:r w:rsidRPr="00737D6E">
        <w:rPr>
          <w:rFonts w:ascii="Times New Roman" w:hAnsi="Times New Roman" w:cs="Times New Roman"/>
          <w:sz w:val="24"/>
          <w:szCs w:val="24"/>
        </w:rPr>
        <w:t xml:space="preserve">развития, а также отклонений в 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поведении детей с ограниченными возможностями здоровья и (или) отклонениями в поведении;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1.5.8. В</w:t>
      </w:r>
      <w:r w:rsidR="003C3AE2" w:rsidRPr="00737D6E">
        <w:rPr>
          <w:rFonts w:ascii="Times New Roman" w:hAnsi="Times New Roman" w:cs="Times New Roman"/>
          <w:sz w:val="24"/>
          <w:szCs w:val="24"/>
        </w:rPr>
        <w:t>оспитание детей, в том числе физическое, познавательно-речевое, социальн</w:t>
      </w:r>
      <w:proofErr w:type="gramStart"/>
      <w:r w:rsidR="003C3AE2" w:rsidRPr="00737D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C3AE2" w:rsidRPr="00737D6E">
        <w:rPr>
          <w:rFonts w:ascii="Times New Roman" w:hAnsi="Times New Roman" w:cs="Times New Roman"/>
          <w:sz w:val="24"/>
          <w:szCs w:val="24"/>
        </w:rPr>
        <w:t xml:space="preserve"> личностное, художественно-эстетическое, духовно-нравственное, патриотическое, трудовое;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1.5.9. П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сихологическое сопровождение воспитательной деятельности, а также консультативную, реабилитационную и профилактическую работу с детьми;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1.5.10. К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омплекс мероприятий, направленных на подготовку детей к самостоятельной жизни и выпуску из учреждения;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1.5.11. </w:t>
      </w:r>
      <w:proofErr w:type="spellStart"/>
      <w:r w:rsidRPr="00737D6E">
        <w:rPr>
          <w:rFonts w:ascii="Times New Roman" w:hAnsi="Times New Roman" w:cs="Times New Roman"/>
          <w:sz w:val="24"/>
          <w:szCs w:val="24"/>
        </w:rPr>
        <w:t>П</w:t>
      </w:r>
      <w:r w:rsidR="003C3AE2" w:rsidRPr="00737D6E">
        <w:rPr>
          <w:rFonts w:ascii="Times New Roman" w:hAnsi="Times New Roman" w:cs="Times New Roman"/>
          <w:sz w:val="24"/>
          <w:szCs w:val="24"/>
        </w:rPr>
        <w:t>рофориентационную</w:t>
      </w:r>
      <w:proofErr w:type="spellEnd"/>
      <w:r w:rsidR="003C3AE2" w:rsidRPr="00737D6E">
        <w:rPr>
          <w:rFonts w:ascii="Times New Roman" w:hAnsi="Times New Roman" w:cs="Times New Roman"/>
          <w:sz w:val="24"/>
          <w:szCs w:val="24"/>
        </w:rPr>
        <w:t xml:space="preserve"> диагностику, консультирование, содействие профессиональному самоопределению детей;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1.5.12. И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ндивидуальное сопровождение детей, включающее: содействие выпускникам учреждения, в получении профессионального образования и обучения, трудоустройстве, адаптации в обществе, организации досуга, помощь в реализации и защите их личных, жилищных, имущественных, иных прав и законных интересов;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1.5.13. О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казание консультативной, социально-правовой и социально-педагогической помощи;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1.5.14. П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оддержку выпускников в решении проблем </w:t>
      </w:r>
      <w:proofErr w:type="spellStart"/>
      <w:r w:rsidR="003C3AE2" w:rsidRPr="00737D6E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="003C3AE2" w:rsidRPr="00737D6E">
        <w:rPr>
          <w:rFonts w:ascii="Times New Roman" w:hAnsi="Times New Roman" w:cs="Times New Roman"/>
          <w:sz w:val="24"/>
          <w:szCs w:val="24"/>
        </w:rPr>
        <w:t xml:space="preserve">, реализации возможностей по преодолению сложных жизненных ситуаций, содействие в реализации социальных гарантий;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1.5.15. П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роведение диагностики и коррекции процесса </w:t>
      </w:r>
      <w:proofErr w:type="spellStart"/>
      <w:r w:rsidR="003C3AE2" w:rsidRPr="00737D6E">
        <w:rPr>
          <w:rFonts w:ascii="Times New Roman" w:hAnsi="Times New Roman" w:cs="Times New Roman"/>
          <w:sz w:val="24"/>
          <w:szCs w:val="24"/>
        </w:rPr>
        <w:t>постинтернатной</w:t>
      </w:r>
      <w:proofErr w:type="spellEnd"/>
      <w:r w:rsidR="003C3AE2" w:rsidRPr="00737D6E">
        <w:rPr>
          <w:rFonts w:ascii="Times New Roman" w:hAnsi="Times New Roman" w:cs="Times New Roman"/>
          <w:sz w:val="24"/>
          <w:szCs w:val="24"/>
        </w:rPr>
        <w:t xml:space="preserve"> адаптации; </w:t>
      </w:r>
    </w:p>
    <w:p w:rsidR="003C3AE2" w:rsidRPr="00737D6E" w:rsidRDefault="00DF6708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1.5.16. П</w:t>
      </w:r>
      <w:r w:rsidR="003C3AE2" w:rsidRPr="00737D6E">
        <w:rPr>
          <w:rFonts w:ascii="Times New Roman" w:hAnsi="Times New Roman" w:cs="Times New Roman"/>
          <w:sz w:val="24"/>
          <w:szCs w:val="24"/>
        </w:rPr>
        <w:t xml:space="preserve">сихолого-педагогическую подготовку воспитанников к передаче на воспитание в семьи совместно с отделением содействия семейному устройству детей-сирот и детей, оставшихся без попечения родителей. </w:t>
      </w:r>
    </w:p>
    <w:p w:rsidR="00737D6E" w:rsidRDefault="00737D6E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DF6708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DF6708">
        <w:rPr>
          <w:rFonts w:ascii="Times New Roman" w:hAnsi="Times New Roman" w:cs="Times New Roman"/>
          <w:b/>
          <w:sz w:val="24"/>
          <w:szCs w:val="24"/>
        </w:rPr>
        <w:t xml:space="preserve">II. Порядок получения социальных услуг.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2.1. Социальные услуги в отделении предоставляются на основании договора о предоставлении социальных услуг, заключаемого между поставщиком социальных услуг </w:t>
      </w:r>
      <w:r w:rsidRPr="00737D6E">
        <w:rPr>
          <w:rFonts w:ascii="Times New Roman" w:hAnsi="Times New Roman" w:cs="Times New Roman"/>
          <w:sz w:val="24"/>
          <w:szCs w:val="24"/>
        </w:rPr>
        <w:lastRenderedPageBreak/>
        <w:t>– учреждением  и законным представителем несовершеннолетнего в течение суток</w:t>
      </w:r>
      <w:r w:rsidR="00737D6E" w:rsidRPr="00737D6E">
        <w:rPr>
          <w:rFonts w:ascii="Times New Roman" w:hAnsi="Times New Roman" w:cs="Times New Roman"/>
          <w:sz w:val="24"/>
          <w:szCs w:val="24"/>
        </w:rPr>
        <w:t xml:space="preserve"> </w:t>
      </w:r>
      <w:r w:rsidRPr="00737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D6E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737D6E">
        <w:rPr>
          <w:rFonts w:ascii="Times New Roman" w:hAnsi="Times New Roman" w:cs="Times New Roman"/>
          <w:sz w:val="24"/>
          <w:szCs w:val="24"/>
        </w:rPr>
        <w:t xml:space="preserve"> индивидуальной программы предоставления социальных услуг (далее - ИППСУ), приказа о зачислении получателя на  социальное обслуживание в отделение.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2.2. Изменение и расторжение договора о предоставлении социальных услуг осуществляется в соответствии с Гражданским кодексом Российской Федерации.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37D6E">
        <w:rPr>
          <w:rFonts w:ascii="Times New Roman" w:hAnsi="Times New Roman" w:cs="Times New Roman"/>
          <w:sz w:val="24"/>
          <w:szCs w:val="24"/>
        </w:rPr>
        <w:t xml:space="preserve">В ИППСУ,  разработанной уполномоченным органом, на признанного нуждающимся в социальном обслуживании гражданина,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 </w:t>
      </w:r>
      <w:proofErr w:type="gramEnd"/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2.4.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ИППСУ и без заключения договора о предоставлении социальных услуг.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2.5. Не допускается прием в отделение несовершеннолетних в состоянии алкогольного или наркотического опьянения, а также с явными признаками обострения психического заболевания. </w:t>
      </w:r>
    </w:p>
    <w:p w:rsidR="003C3AE2" w:rsidRPr="00737D6E" w:rsidRDefault="003C3AE2" w:rsidP="0073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>2.6. На период пребывания в отделении денежные средства, предметы, запрещенные к хранению (приложение № 1) и использованию в  отделении, изымаются у несовершеннолетних в установленном порядке, о чем составляется соответствующий акт, и передаются на хранение заместителю директора</w:t>
      </w:r>
      <w:r w:rsidR="00737D6E">
        <w:rPr>
          <w:rFonts w:ascii="Times New Roman" w:hAnsi="Times New Roman" w:cs="Times New Roman"/>
          <w:sz w:val="24"/>
          <w:szCs w:val="24"/>
        </w:rPr>
        <w:t xml:space="preserve"> или заведующей отделением </w:t>
      </w:r>
      <w:r w:rsidRPr="00737D6E">
        <w:rPr>
          <w:rFonts w:ascii="Times New Roman" w:hAnsi="Times New Roman" w:cs="Times New Roman"/>
          <w:sz w:val="24"/>
          <w:szCs w:val="24"/>
        </w:rPr>
        <w:t xml:space="preserve"> на весь период пребывания воспитанника в отделении. </w:t>
      </w:r>
    </w:p>
    <w:p w:rsidR="003C3AE2" w:rsidRPr="00737D6E" w:rsidRDefault="003C3AE2" w:rsidP="003C3AE2">
      <w:pPr>
        <w:rPr>
          <w:rFonts w:ascii="Times New Roman" w:hAnsi="Times New Roman" w:cs="Times New Roman"/>
          <w:sz w:val="24"/>
          <w:szCs w:val="24"/>
        </w:rPr>
      </w:pPr>
      <w:r w:rsidRPr="00737D6E">
        <w:rPr>
          <w:rFonts w:ascii="Times New Roman" w:hAnsi="Times New Roman" w:cs="Times New Roman"/>
          <w:sz w:val="24"/>
          <w:szCs w:val="24"/>
        </w:rPr>
        <w:t xml:space="preserve">2.7. При выбытии из  отделения родителям (законным представителям) воспитанника выдаются его документы, личные вещи и ценности, хранившиеся в учреждении, рекомендации по закреплению позитивных изменений в развитии и поведении несовершеннолетнего. </w:t>
      </w:r>
    </w:p>
    <w:p w:rsidR="003C3AE2" w:rsidRPr="00737D6E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737D6E"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получателей социальных услуг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3.1. При получении услуг в отделении несовершеннолетние и их законные представители имеют право </w:t>
      </w:r>
      <w:proofErr w:type="gramStart"/>
      <w:r w:rsidRPr="00D10C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C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3.1.1. У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важительное и гуманное отношение;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3.1.2.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олучение информации о своих правах, обязанностях и условиях оказания социальных услуг;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3.1.3. О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тказ от предоставления социальных услуг;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</w:t>
      </w:r>
      <w:r w:rsidR="00737D6E" w:rsidRPr="00D10CB8">
        <w:rPr>
          <w:rFonts w:ascii="Times New Roman" w:hAnsi="Times New Roman" w:cs="Times New Roman"/>
          <w:sz w:val="24"/>
          <w:szCs w:val="24"/>
        </w:rPr>
        <w:t>4. О</w:t>
      </w:r>
      <w:r w:rsidRPr="00D10CB8">
        <w:rPr>
          <w:rFonts w:ascii="Times New Roman" w:hAnsi="Times New Roman" w:cs="Times New Roman"/>
          <w:sz w:val="24"/>
          <w:szCs w:val="24"/>
        </w:rPr>
        <w:t xml:space="preserve">беспечение условий пребывания, соответствующих санитарно-гигиеническим требованиям;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3.1.5. К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онфиденциальность информации личного характера, ставшей известной при оказании услуг;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3.1.6. З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ащиту своих прав и законных интересов, в том числе в судебном порядке;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3.1.7. С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оциальное сопровождение.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3.2. Дополнительные права воспитанников    отделения: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3.2.1. У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ведомление родителей (законных представителей) о помещении несовершеннолетнего в отделение;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3.2.2.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оддержание связи с семьей путем телефонных переговоров и встреч с родителями, не лишенными родительских прав в установленное для этого время (ежедневно  с 18.00 до 20.00) без ограничения их количества;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16F">
        <w:rPr>
          <w:rFonts w:ascii="Times New Roman" w:hAnsi="Times New Roman" w:cs="Times New Roman"/>
          <w:sz w:val="24"/>
          <w:szCs w:val="24"/>
        </w:rPr>
        <w:lastRenderedPageBreak/>
        <w:t>3.2.3.</w:t>
      </w:r>
      <w:r w:rsidRPr="00D10CB8">
        <w:rPr>
          <w:rFonts w:ascii="Times New Roman" w:hAnsi="Times New Roman" w:cs="Times New Roman"/>
          <w:sz w:val="24"/>
          <w:szCs w:val="24"/>
        </w:rPr>
        <w:t xml:space="preserve"> О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бщение с иными родственниками, соседями, друзьями и т.д. при наличии у них письменного разрешения, выданного в установленном порядке уполномоченным органом;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3.2.4.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олучение посылок, бандеролей, передач, получение и отправление писем; </w:t>
      </w:r>
    </w:p>
    <w:p w:rsidR="003C3AE2" w:rsidRPr="00D10CB8" w:rsidRDefault="00737D6E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3.2.5. У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частие в посильной трудовой деятельности по благоустройству территории и поддержанию порядка в жилых помещениях в соответствии с рекомендациями индивидуальной программы предоставления социальных услуг.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3.3. Получатели социальных услуг обязаны: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3.3.1.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редоставлять в соответствии с нормативными правовыми актами сведения и документы, необходимые для предоставления социальных услуг;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3.3.2. С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воевременно информировать поставщиков социальных услуг об изменении обстоятельств, обусловливающих потребность в предоставлении социальных услуг;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3.3.3. С</w:t>
      </w:r>
      <w:r w:rsidR="003C3AE2" w:rsidRPr="00D10CB8">
        <w:rPr>
          <w:rFonts w:ascii="Times New Roman" w:hAnsi="Times New Roman" w:cs="Times New Roman"/>
          <w:sz w:val="24"/>
          <w:szCs w:val="24"/>
        </w:rPr>
        <w:t>облюдать условия договора о предоставлении социальных услуг, заключенного с поставщиком социальных услу</w:t>
      </w:r>
      <w:proofErr w:type="gramStart"/>
      <w:r w:rsidR="003C3AE2" w:rsidRPr="00D10CB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3C3AE2" w:rsidRPr="00D10CB8">
        <w:rPr>
          <w:rFonts w:ascii="Times New Roman" w:hAnsi="Times New Roman" w:cs="Times New Roman"/>
          <w:sz w:val="24"/>
          <w:szCs w:val="24"/>
        </w:rPr>
        <w:t xml:space="preserve"> учреждением.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3.4. Дополнительные обязанности родителей (законных представителей) и родственников воспитанников: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3.4.1.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ри посещении воспитанников родители (законные представители) несовершеннолетних, не лишенные родительских прав,  должны иметь и предъявить документы, удостоверяющие их личность и родство; </w:t>
      </w:r>
    </w:p>
    <w:p w:rsidR="009F79CE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16F">
        <w:rPr>
          <w:rFonts w:ascii="Times New Roman" w:hAnsi="Times New Roman" w:cs="Times New Roman"/>
          <w:sz w:val="24"/>
          <w:szCs w:val="24"/>
        </w:rPr>
        <w:t>3.4.2. П</w:t>
      </w:r>
      <w:r w:rsidR="003C3AE2" w:rsidRPr="00B3316F">
        <w:rPr>
          <w:rFonts w:ascii="Times New Roman" w:hAnsi="Times New Roman" w:cs="Times New Roman"/>
          <w:sz w:val="24"/>
          <w:szCs w:val="24"/>
        </w:rPr>
        <w:t>ри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 посещении воспитанников бабушки, дедушки, а также иные родственники должны иметь и предъявить документы, удостоверяющие их личность и родство</w:t>
      </w:r>
      <w:r w:rsidR="009F79CE">
        <w:rPr>
          <w:rFonts w:ascii="Times New Roman" w:hAnsi="Times New Roman" w:cs="Times New Roman"/>
          <w:sz w:val="24"/>
          <w:szCs w:val="24"/>
        </w:rPr>
        <w:t>.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3.4.3. В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стречу с ребенком осуществлять в </w:t>
      </w:r>
      <w:r w:rsidRPr="00D10CB8">
        <w:rPr>
          <w:rFonts w:ascii="Times New Roman" w:hAnsi="Times New Roman" w:cs="Times New Roman"/>
          <w:sz w:val="24"/>
          <w:szCs w:val="24"/>
        </w:rPr>
        <w:t>помещении центра либо на территории учреждения.</w:t>
      </w:r>
    </w:p>
    <w:p w:rsidR="00D10CB8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3.5. Родителям (законным представителям) и родственникам воспитанников запрещается: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3.5.1.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осещать воспитанников лицам в наркотическом и алкогольном опьянении, без документов, удостоверяющих личность посетителя; </w:t>
      </w:r>
    </w:p>
    <w:p w:rsidR="003C3AE2" w:rsidRPr="00D10CB8" w:rsidRDefault="00D10CB8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>3.5.2. П</w:t>
      </w:r>
      <w:r w:rsidR="003C3AE2" w:rsidRPr="00D10CB8">
        <w:rPr>
          <w:rFonts w:ascii="Times New Roman" w:hAnsi="Times New Roman" w:cs="Times New Roman"/>
          <w:sz w:val="24"/>
          <w:szCs w:val="24"/>
        </w:rPr>
        <w:t xml:space="preserve">риносить и передавать продуктовые наборы для воспитанников, входящие в Перечень запрещенных продуктов (приложение № 2).  </w:t>
      </w:r>
    </w:p>
    <w:p w:rsidR="003C3AE2" w:rsidRPr="00D10CB8" w:rsidRDefault="003C3AE2" w:rsidP="00D10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B8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10CB8">
        <w:rPr>
          <w:rFonts w:ascii="Times New Roman" w:hAnsi="Times New Roman" w:cs="Times New Roman"/>
          <w:sz w:val="24"/>
          <w:szCs w:val="24"/>
        </w:rPr>
        <w:t>Сотрудникам учреждения (педагогам) разрешается осматривать гостинцы, передаваемые воспитаннику, чтобы исключить передачу продуктов, наносящих вред здоровью воспитанника (чипсы, скоропортящиеся продукты, копчености, масляные торты и т.п.)</w:t>
      </w:r>
      <w:proofErr w:type="gramEnd"/>
      <w:r w:rsidRPr="00D10CB8">
        <w:rPr>
          <w:rFonts w:ascii="Times New Roman" w:hAnsi="Times New Roman" w:cs="Times New Roman"/>
          <w:sz w:val="24"/>
          <w:szCs w:val="24"/>
        </w:rPr>
        <w:t xml:space="preserve"> Запрещенные  продукты сразу же возвращаются родителям (родственникам).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3.7. Дополнительные обязанности воспитанников  отделения: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3.7.1. В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ыполнять требования настоящих Правил, соблюдать режим дня, утвержденный приказом по учреждению;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3.7.2. В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ыполнять законные требования специалистов отделения и администрации учреждения;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3.7.3. Б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ережно относиться к имуществу  учреждения;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3.7.4.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облюдать чистоту в помещениях, местах общего пользования;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3.7.5.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облюдать правила личной гигиены;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3.7.6.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облюдать правила пожарной безопасности;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3.7.7. Н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е совершать действий, унижающих достоинство работников и воспитанников отделения;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3.7.8. В</w:t>
      </w:r>
      <w:r w:rsidR="003C3AE2" w:rsidRPr="00E61DD1">
        <w:rPr>
          <w:rFonts w:ascii="Times New Roman" w:hAnsi="Times New Roman" w:cs="Times New Roman"/>
          <w:sz w:val="24"/>
          <w:szCs w:val="24"/>
        </w:rPr>
        <w:t>о время прогулок находиться на территории, обозначенной воспитателем и возвращать</w:t>
      </w:r>
      <w:r w:rsidR="00E61DD1" w:rsidRPr="00E61DD1">
        <w:rPr>
          <w:rFonts w:ascii="Times New Roman" w:hAnsi="Times New Roman" w:cs="Times New Roman"/>
          <w:sz w:val="24"/>
          <w:szCs w:val="24"/>
        </w:rPr>
        <w:t xml:space="preserve">ся 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 с прогулки в установленное, режимом дня, время.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3.8. Несовершеннолетним, проживающим в  отделении, запрещается: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lastRenderedPageBreak/>
        <w:t>3.8.1.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ринимать, хранить и использовать предметы и вещества, указанные в приложении № 1 к настоящим Правилам;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3.8.2. К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3.8.3. Н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аносить себе и другим проколы, порезы и т.п.;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3.8.4. М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енять без разрешения воспитателя спальные места, переносить инвентарь и имущество из одной комнаты в другую;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3.8.5.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ользоваться чужими предметами личной гигиены, одеждой, обувью;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3.8.6. В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ыходить за пределы учреждения без сопровождения специалистов отделения или специального разрешения;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3.8.7. И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грать в азартные игры, а также в настольные и иные игры с целью извлечения личной выгоды;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3.8.8.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ользоваться самодельными электроприборами;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3.8.9.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одержать животных; </w:t>
      </w:r>
    </w:p>
    <w:p w:rsidR="003C3AE2" w:rsidRPr="00E61DD1" w:rsidRDefault="00D10CB8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3.8.10.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амостоятельно, без уведомления специалистов отделения, производить ремонт мебели, сантехники, осветительных и других электроприборов, находящихся в помещениях стационарного отделения. </w:t>
      </w:r>
    </w:p>
    <w:p w:rsidR="00E61DD1" w:rsidRDefault="00E61DD1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E61DD1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сотрудников отделения.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t xml:space="preserve">4.1. Сотрудники отделения имеют право: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t>4.1.1. З</w:t>
      </w:r>
      <w:r w:rsidR="003C3AE2" w:rsidRPr="00E61DD1">
        <w:rPr>
          <w:rFonts w:ascii="Times New Roman" w:hAnsi="Times New Roman" w:cs="Times New Roman"/>
        </w:rPr>
        <w:t xml:space="preserve">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t>4.1.2. О</w:t>
      </w:r>
      <w:r w:rsidR="003C3AE2" w:rsidRPr="00E61DD1">
        <w:rPr>
          <w:rFonts w:ascii="Times New Roman" w:hAnsi="Times New Roman" w:cs="Times New Roman"/>
        </w:rPr>
        <w:t xml:space="preserve">тказать в предоставлении социальной услуги, в том числе временно,  в связи с  наличием медицинских противопоказаний при наличии соответствующего заключения уполномоченной медицинской организации;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t>4.1.3. С</w:t>
      </w:r>
      <w:r w:rsidR="003C3AE2" w:rsidRPr="00E61DD1">
        <w:rPr>
          <w:rFonts w:ascii="Times New Roman" w:hAnsi="Times New Roman" w:cs="Times New Roman"/>
        </w:rPr>
        <w:t xml:space="preserve">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t xml:space="preserve">4.2. При предоставлении социальных услуг сотрудники отделения обязаны: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4.2.1.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облюдать права человека и гражданина;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4.2.2. О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беспечивать неприкосновенность личности и безопасность несовершеннолетних;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4.2.3. Д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овести до сведения законных представителей несовершеннолетних  правоустанавливающие документы, на основании которых оказываются социальные услуги;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4.2.4. О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беспечить получателю  социальных услуг условия пребывания в отделении, соответствующие санитарно-гигиеническим требованиям; </w:t>
      </w:r>
    </w:p>
    <w:p w:rsidR="003C3AE2" w:rsidRPr="00E61DD1" w:rsidRDefault="00E61DD1" w:rsidP="003C3AE2">
      <w:pPr>
        <w:rPr>
          <w:rFonts w:ascii="Times New Roman" w:hAnsi="Times New Roman" w:cs="Times New Roman"/>
          <w:sz w:val="24"/>
          <w:szCs w:val="24"/>
        </w:rPr>
      </w:pPr>
      <w:r>
        <w:t>4</w:t>
      </w:r>
      <w:r w:rsidRPr="00E61DD1">
        <w:rPr>
          <w:rFonts w:ascii="Times New Roman" w:hAnsi="Times New Roman" w:cs="Times New Roman"/>
          <w:sz w:val="24"/>
          <w:szCs w:val="24"/>
        </w:rPr>
        <w:t>.2.5. И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 </w:t>
      </w:r>
    </w:p>
    <w:p w:rsidR="003C3AE2" w:rsidRPr="00E61DD1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 xml:space="preserve">V. Перечень категорий получателей социальных услуг.  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lastRenderedPageBreak/>
        <w:t xml:space="preserve">5.1. Предоставление социальных услуг в стационарной форме социального обслуживания осуществляется следующим категориям несовершеннолетних в возрасте от 3 до 18 лет: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5.1.1. О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ставшихся без попечения родителей или иных законных представителей;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5.1.</w:t>
      </w:r>
      <w:r w:rsidR="00E61DD1" w:rsidRPr="00E61DD1">
        <w:rPr>
          <w:rFonts w:ascii="Times New Roman" w:hAnsi="Times New Roman" w:cs="Times New Roman"/>
          <w:sz w:val="24"/>
          <w:szCs w:val="24"/>
        </w:rPr>
        <w:t>2. П</w:t>
      </w:r>
      <w:r w:rsidRPr="00E61DD1">
        <w:rPr>
          <w:rFonts w:ascii="Times New Roman" w:hAnsi="Times New Roman" w:cs="Times New Roman"/>
          <w:sz w:val="24"/>
          <w:szCs w:val="24"/>
        </w:rPr>
        <w:t xml:space="preserve">роживающим в семьях, находящихся в социально опасном положении;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5.1.3. З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аблудившимся или подкинутым;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5.1.4. С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амовольно оставивших семью, самовольно ушедшим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5.1.5. Н</w:t>
      </w:r>
      <w:r w:rsidR="003C3AE2" w:rsidRPr="00E61DD1">
        <w:rPr>
          <w:rFonts w:ascii="Times New Roman" w:hAnsi="Times New Roman" w:cs="Times New Roman"/>
          <w:sz w:val="24"/>
          <w:szCs w:val="24"/>
        </w:rPr>
        <w:t>е имеющих места жительства, места пребывания и (или) сре</w:t>
      </w:r>
      <w:proofErr w:type="gramStart"/>
      <w:r w:rsidR="003C3AE2" w:rsidRPr="00E61DD1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3C3AE2" w:rsidRPr="00E61DD1">
        <w:rPr>
          <w:rFonts w:ascii="Times New Roman" w:hAnsi="Times New Roman" w:cs="Times New Roman"/>
          <w:sz w:val="24"/>
          <w:szCs w:val="24"/>
        </w:rPr>
        <w:t xml:space="preserve">уществованию;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5.1.6. </w:t>
      </w:r>
      <w:r w:rsidR="00E61DD1" w:rsidRPr="00E61DD1">
        <w:rPr>
          <w:rFonts w:ascii="Times New Roman" w:hAnsi="Times New Roman" w:cs="Times New Roman"/>
          <w:sz w:val="24"/>
          <w:szCs w:val="24"/>
        </w:rPr>
        <w:t>Р</w:t>
      </w:r>
      <w:r w:rsidRPr="00E61DD1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которых не могут осуществлять уход за несовершеннолетним, в </w:t>
      </w:r>
      <w:proofErr w:type="spellStart"/>
      <w:r w:rsidRPr="00E61D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61DD1">
        <w:rPr>
          <w:rFonts w:ascii="Times New Roman" w:hAnsi="Times New Roman" w:cs="Times New Roman"/>
          <w:sz w:val="24"/>
          <w:szCs w:val="24"/>
        </w:rPr>
        <w:t xml:space="preserve">. временно (командировки, болезнь родителя (законного представителя) или члена семьи  и др.). </w:t>
      </w:r>
    </w:p>
    <w:p w:rsidR="00E61DD1" w:rsidRDefault="00E61DD1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E61DD1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 xml:space="preserve">VI. Основания прекращения предоставления социальных услуг.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6.1. Прекращение предоставления социальных услуг в отделении производится в следующих случаях: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6.1.1.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ри окончании срока предоставления социальных услуг в соответствии с индивидуальной программой предоставления социальных услуг;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6.1.2. Л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ичное заявление получателя социальных услуг, его родителя (законного представителя);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6.1.3.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ри нарушении получателем социальных услуг условий, предусмотренных договором о социальном обслуживании; </w:t>
      </w:r>
    </w:p>
    <w:p w:rsidR="003C3AE2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>6.1.4. П</w:t>
      </w:r>
      <w:r w:rsidR="003C3AE2" w:rsidRPr="00E61DD1">
        <w:rPr>
          <w:rFonts w:ascii="Times New Roman" w:hAnsi="Times New Roman" w:cs="Times New Roman"/>
          <w:sz w:val="24"/>
          <w:szCs w:val="24"/>
        </w:rPr>
        <w:t xml:space="preserve">ри возникновении у получателя социальных услуг медицинских противопоказаний к получению социального обслуживания и др.   </w:t>
      </w:r>
    </w:p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E61DD1">
      <w:pPr>
        <w:jc w:val="right"/>
      </w:pPr>
    </w:p>
    <w:p w:rsidR="00E61DD1" w:rsidRDefault="00E61DD1" w:rsidP="00E61DD1">
      <w:pPr>
        <w:jc w:val="right"/>
      </w:pPr>
    </w:p>
    <w:p w:rsidR="003C3AE2" w:rsidRPr="00E61DD1" w:rsidRDefault="003C3AE2" w:rsidP="00E61DD1">
      <w:pPr>
        <w:jc w:val="right"/>
        <w:rPr>
          <w:rFonts w:ascii="Times New Roman" w:hAnsi="Times New Roman" w:cs="Times New Roman"/>
        </w:rPr>
      </w:pPr>
      <w:r w:rsidRPr="00E61DD1">
        <w:rPr>
          <w:rFonts w:ascii="Times New Roman" w:hAnsi="Times New Roman" w:cs="Times New Roman"/>
        </w:rPr>
        <w:lastRenderedPageBreak/>
        <w:t xml:space="preserve">Приложение 1  </w:t>
      </w:r>
    </w:p>
    <w:p w:rsidR="00E61DD1" w:rsidRPr="00E61DD1" w:rsidRDefault="003C3AE2" w:rsidP="00E61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>Перечень предметов,</w:t>
      </w:r>
    </w:p>
    <w:p w:rsidR="00E61DD1" w:rsidRPr="00E61DD1" w:rsidRDefault="003C3AE2" w:rsidP="00E61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D1">
        <w:rPr>
          <w:rFonts w:ascii="Times New Roman" w:hAnsi="Times New Roman" w:cs="Times New Roman"/>
          <w:b/>
          <w:sz w:val="24"/>
          <w:szCs w:val="24"/>
        </w:rPr>
        <w:t xml:space="preserve"> подлежащих изъятию и приему на хранение при поступлении несовершеннолетнего в стационарное отделение, а также запрещенных к передаче воспитанниками.</w:t>
      </w:r>
    </w:p>
    <w:p w:rsidR="00E61DD1" w:rsidRDefault="00E61DD1" w:rsidP="003C3AE2"/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1. Документы;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2. Ключи от квартиры;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3. Деньги, валюта зарубежных стран, ценные бумаги и иные ценности;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4. Сигареты, зажигалки, взрывчатые, отравляющие, токсические, пожароопасные и радиоактивные вещества;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5. Все виды алкогольных напитков, пиво;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6. Наркотические средства, лекарственные препараты, предметы медицинского назначения, химикаты;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7. Колюще-режущие предметы, конструктивно схожие с холодным оружием;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8. Молотки и другие инструменты;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9. Ножи, опасные бритвы, лезвия для безопасных бритв;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10. Дорогостоящая техника;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61DD1">
        <w:rPr>
          <w:rFonts w:ascii="Times New Roman" w:hAnsi="Times New Roman" w:cs="Times New Roman"/>
          <w:sz w:val="24"/>
          <w:szCs w:val="24"/>
        </w:rPr>
        <w:t xml:space="preserve">Бижутерия: цепочки, цепи, шнуры, предметы для пирсинга (на нос, язык, брови, губы, живот); </w:t>
      </w:r>
      <w:proofErr w:type="gramEnd"/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12. Игральные карты;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13. Порнографические материалы, предметы; </w:t>
      </w:r>
    </w:p>
    <w:p w:rsidR="003C3AE2" w:rsidRPr="00E61DD1" w:rsidRDefault="003C3AE2" w:rsidP="00E61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D1">
        <w:rPr>
          <w:rFonts w:ascii="Times New Roman" w:hAnsi="Times New Roman" w:cs="Times New Roman"/>
          <w:sz w:val="24"/>
          <w:szCs w:val="24"/>
        </w:rPr>
        <w:t xml:space="preserve">14. Электробытовые приборы. </w:t>
      </w:r>
    </w:p>
    <w:p w:rsidR="00E61DD1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DD1" w:rsidRPr="00E61DD1" w:rsidRDefault="00E61DD1" w:rsidP="00E61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DD1" w:rsidRDefault="00E61DD1" w:rsidP="003C3AE2"/>
    <w:p w:rsidR="00E61DD1" w:rsidRDefault="00E61DD1" w:rsidP="003C3AE2"/>
    <w:p w:rsidR="00E61DD1" w:rsidRDefault="00E61DD1" w:rsidP="003C3AE2"/>
    <w:p w:rsidR="00E61DD1" w:rsidRDefault="00E61DD1" w:rsidP="003C3AE2"/>
    <w:p w:rsidR="00B5759E" w:rsidRDefault="00B5759E" w:rsidP="003C3AE2"/>
    <w:p w:rsidR="00B5759E" w:rsidRDefault="00B5759E" w:rsidP="003C3AE2"/>
    <w:p w:rsidR="00B5759E" w:rsidRDefault="00B5759E" w:rsidP="003C3AE2"/>
    <w:p w:rsidR="00B5759E" w:rsidRDefault="00B5759E" w:rsidP="003C3AE2"/>
    <w:p w:rsidR="00B5759E" w:rsidRDefault="00B5759E" w:rsidP="003C3AE2"/>
    <w:p w:rsidR="00E61DD1" w:rsidRDefault="00E61DD1" w:rsidP="003C3AE2"/>
    <w:p w:rsidR="00E61DD1" w:rsidRDefault="00E61DD1" w:rsidP="003C3AE2"/>
    <w:p w:rsidR="00E61DD1" w:rsidRDefault="00E61DD1" w:rsidP="003C3AE2"/>
    <w:p w:rsidR="003C3AE2" w:rsidRDefault="003C3AE2" w:rsidP="003C3AE2">
      <w:r>
        <w:t xml:space="preserve">    </w:t>
      </w:r>
    </w:p>
    <w:p w:rsidR="003C3AE2" w:rsidRPr="00B5759E" w:rsidRDefault="003C3AE2" w:rsidP="00B5759E">
      <w:pPr>
        <w:jc w:val="right"/>
        <w:rPr>
          <w:rFonts w:ascii="Times New Roman" w:hAnsi="Times New Roman" w:cs="Times New Roman"/>
        </w:rPr>
      </w:pPr>
      <w:r w:rsidRPr="00B5759E">
        <w:rPr>
          <w:rFonts w:ascii="Times New Roman" w:hAnsi="Times New Roman" w:cs="Times New Roman"/>
        </w:rPr>
        <w:lastRenderedPageBreak/>
        <w:t xml:space="preserve">Приложение 2  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Перечень продуктов,</w:t>
      </w:r>
    </w:p>
    <w:p w:rsidR="003C3AE2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759E">
        <w:rPr>
          <w:rFonts w:ascii="Times New Roman" w:hAnsi="Times New Roman" w:cs="Times New Roman"/>
          <w:b/>
          <w:sz w:val="24"/>
          <w:szCs w:val="24"/>
        </w:rPr>
        <w:t>запрещенных</w:t>
      </w:r>
      <w:proofErr w:type="gramEnd"/>
      <w:r w:rsidRPr="00B5759E">
        <w:rPr>
          <w:rFonts w:ascii="Times New Roman" w:hAnsi="Times New Roman" w:cs="Times New Roman"/>
          <w:b/>
          <w:sz w:val="24"/>
          <w:szCs w:val="24"/>
        </w:rPr>
        <w:t>, для передачи воспитанникам  отделения.</w:t>
      </w:r>
    </w:p>
    <w:p w:rsidR="00B5759E" w:rsidRDefault="00B5759E" w:rsidP="003C3AE2"/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 Кисломолочные продукты (молоко, йогурты, кефир, творог, сметана, и т.д.);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2. Колбасные изделия (колбаса любых видов, сосиски, сардельки, окорок и т. д.);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3. Кондитерские изделия с истекшим сроком годности, кремовые пирожные и торты, шоколад, печенье с кремовыми прослойками;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4. Чипсы, сухарики, семечки, орехи, жевательная резинка;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5. Рыба и морепродукты;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6. Яйца;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7. Домашние заготовки;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8. Продукты домашнего изготовления;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9. Фрукты и овощи с признаками порчи;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10. Любые продукты с заканчивающимся или истекшим сроком годности, а также с признаками порчи;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11. Продукты, на упаковке которых не указан срок годности;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12. Табачные изделия;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13. Газированные напитки, содержащие алкоголь.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759E" w:rsidRDefault="00B5759E" w:rsidP="003C3AE2"/>
    <w:p w:rsidR="00B5759E" w:rsidRDefault="00B5759E" w:rsidP="003C3AE2"/>
    <w:p w:rsidR="00B5759E" w:rsidRDefault="00B5759E" w:rsidP="003C3AE2"/>
    <w:p w:rsidR="00B5759E" w:rsidRDefault="00B5759E" w:rsidP="003C3AE2"/>
    <w:p w:rsidR="00B5759E" w:rsidRDefault="00B5759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Default="00AF44DE" w:rsidP="003C3AE2"/>
    <w:p w:rsidR="00AF44DE" w:rsidRPr="00476728" w:rsidRDefault="00AF44DE" w:rsidP="00AF44DE">
      <w:pPr>
        <w:spacing w:after="0"/>
        <w:jc w:val="right"/>
        <w:rPr>
          <w:rFonts w:ascii="Times New Roman" w:hAnsi="Times New Roman" w:cs="Times New Roman"/>
        </w:rPr>
      </w:pPr>
      <w:r w:rsidRPr="00476728">
        <w:rPr>
          <w:rFonts w:ascii="Times New Roman" w:hAnsi="Times New Roman" w:cs="Times New Roman"/>
        </w:rPr>
        <w:t>Приложение 2 к приказу директора</w:t>
      </w:r>
    </w:p>
    <w:p w:rsidR="00AF44DE" w:rsidRPr="00476728" w:rsidRDefault="00AF44DE" w:rsidP="00AF44DE">
      <w:pPr>
        <w:spacing w:after="0"/>
        <w:jc w:val="right"/>
        <w:rPr>
          <w:rFonts w:ascii="Times New Roman" w:hAnsi="Times New Roman" w:cs="Times New Roman"/>
        </w:rPr>
      </w:pPr>
      <w:r w:rsidRPr="00476728">
        <w:rPr>
          <w:rFonts w:ascii="Times New Roman" w:hAnsi="Times New Roman" w:cs="Times New Roman"/>
        </w:rPr>
        <w:t xml:space="preserve"> ГБУ СО РК «Центр помощи детям № 6»</w:t>
      </w:r>
    </w:p>
    <w:p w:rsidR="00AF44DE" w:rsidRPr="00476728" w:rsidRDefault="00AF44DE" w:rsidP="00AF44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23 о/д от 25.02</w:t>
      </w:r>
      <w:r w:rsidRPr="00476728">
        <w:rPr>
          <w:rFonts w:ascii="Times New Roman" w:hAnsi="Times New Roman" w:cs="Times New Roman"/>
        </w:rPr>
        <w:t xml:space="preserve">.2016 года </w:t>
      </w:r>
    </w:p>
    <w:p w:rsidR="00AF44DE" w:rsidRDefault="00AF44DE" w:rsidP="00AF44DE">
      <w:pPr>
        <w:spacing w:after="0"/>
        <w:jc w:val="right"/>
      </w:pPr>
      <w:r w:rsidRPr="00476728">
        <w:rPr>
          <w:rFonts w:ascii="Times New Roman" w:hAnsi="Times New Roman" w:cs="Times New Roman"/>
        </w:rPr>
        <w:t>мнение представительного органа работников учтено</w:t>
      </w:r>
      <w:r>
        <w:t xml:space="preserve">  </w:t>
      </w:r>
    </w:p>
    <w:p w:rsidR="00AF44DE" w:rsidRDefault="00AF44DE" w:rsidP="00AF44DE"/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E2">
        <w:rPr>
          <w:rFonts w:ascii="Times New Roman" w:hAnsi="Times New Roman" w:cs="Times New Roman"/>
          <w:b/>
          <w:sz w:val="24"/>
          <w:szCs w:val="24"/>
        </w:rPr>
        <w:t xml:space="preserve">Правила  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>внутреннего трудового распорядка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>для получателей социальных услуг отделения</w:t>
      </w:r>
    </w:p>
    <w:p w:rsidR="00AF44DE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>социальной реабилитации в полустационарной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 xml:space="preserve"> форме для несовершеннолетних получателей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>в государственном бюджетном учреждении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>социального обслуживания Республики Карелия</w:t>
      </w:r>
    </w:p>
    <w:p w:rsidR="00AF44DE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 xml:space="preserve">«Центр помощи детям, оставшимся без попечения родителей, № 6» </w:t>
      </w:r>
    </w:p>
    <w:p w:rsidR="00AF44DE" w:rsidRPr="003C3AE2" w:rsidRDefault="00AF44DE" w:rsidP="00A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3AE2">
        <w:rPr>
          <w:rFonts w:ascii="Times New Roman" w:hAnsi="Times New Roman" w:cs="Times New Roman"/>
          <w:b/>
        </w:rPr>
        <w:t xml:space="preserve"> (далее – учреждение)</w:t>
      </w:r>
    </w:p>
    <w:p w:rsidR="00AF44DE" w:rsidRDefault="00AF44DE" w:rsidP="00AF44DE">
      <w:r>
        <w:t xml:space="preserve">   </w:t>
      </w:r>
    </w:p>
    <w:p w:rsidR="00AF44DE" w:rsidRPr="00121E07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  <w:r w:rsidRPr="00121E07">
        <w:rPr>
          <w:rFonts w:ascii="Times New Roman" w:hAnsi="Times New Roman" w:cs="Times New Roman"/>
          <w:b/>
          <w:sz w:val="24"/>
          <w:szCs w:val="24"/>
        </w:rPr>
        <w:t xml:space="preserve">I. Общие положения.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1E07">
        <w:rPr>
          <w:rFonts w:ascii="Times New Roman" w:hAnsi="Times New Roman" w:cs="Times New Roman"/>
          <w:sz w:val="24"/>
          <w:szCs w:val="24"/>
        </w:rPr>
        <w:t xml:space="preserve">Настоящие Правила  внутреннего распорядка для получателей социальных услуг (далее – правила)  определяют правила предоставления социальных услуг в отделении социальной реабилитации в полустационарной форме  для несовершеннолетних  (далее - отделение) получателям социальных услуг, признанным нуждающимися в социальном обслуживании в целях улучшения условий их жизнедеятельности и (или) расширения их возможностей самостоятельно обеспечивать свои основные жизненные потребности. </w:t>
      </w:r>
      <w:proofErr w:type="gramEnd"/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1.2. Социальные услуги несовершеннолетним получателям предоставляются бесплатно. 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1.3. Социальное обслуживание в отделении осуществляется  с 9-00 до 17-00, выходные дни: суббота, воскресенье.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1.4. Социальные услуги в отделении предоставляются получателям в полустационарной форме. 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1.5.Предоставляемые виды социальных услуг: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1.5.1. Социально-бытовые, направленные на поддержание жизнедеятельности получателей социальных услуг в быту;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1.5.2.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1.5.3.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1.5.4.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1.5.5. Социально-трудовые, направленные на оказание помощи в трудоустройстве и в решении других проблем, связанных с трудовой адаптацией;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1.5.6.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lastRenderedPageBreak/>
        <w:t xml:space="preserve">1.5.7.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1.5.8. Срочные социальные услуги.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 Отделение социальной реабилитации в полустационарной форме для несовершеннолетних осуществляет: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1.6.1. Проведение социальной реабилитации, адаптации несовершеннолетнего и профилактических мероприятий;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1.6.2. Комплекс мероприятий, направленных на компенсацию и (или) коррекцию недостатков физического и (или) психического развития, а также отклонений в поведении детей с ограниченными возможностями здоровья и (или) отклонениями в поведении;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>1.6.3. Воспитание детей, в том числе физическое, познавательно-речевое, социальн</w:t>
      </w:r>
      <w:proofErr w:type="gramStart"/>
      <w:r w:rsidRPr="00121E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1E07">
        <w:rPr>
          <w:rFonts w:ascii="Times New Roman" w:hAnsi="Times New Roman" w:cs="Times New Roman"/>
          <w:sz w:val="24"/>
          <w:szCs w:val="24"/>
        </w:rPr>
        <w:t xml:space="preserve"> личностное, художественно-эстетическое, духовно-нравственное, патриотическое, трудовое;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 1.6.4. Психологическое сопровождение воспитательной деятельности, а также консультативную, реабилитационную и профилактическую работу с детьми;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1.6.5. Комплекс мероприятий,  направленных на подготовку детей к самостоятельной жизни; 1.6.6. </w:t>
      </w:r>
      <w:proofErr w:type="spellStart"/>
      <w:r w:rsidRPr="00121E0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121E07">
        <w:rPr>
          <w:rFonts w:ascii="Times New Roman" w:hAnsi="Times New Roman" w:cs="Times New Roman"/>
          <w:sz w:val="24"/>
          <w:szCs w:val="24"/>
        </w:rPr>
        <w:t xml:space="preserve">  диагностику, консультирование, содействие профессиональному самоопределению детей;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1.6.7. Индивидуальное сопровождение детей, включающее: содействие выпускникам учреждения, в получении профессионального образования и обучения, трудоустройстве, адаптации в обществе, организации досуга, помощь в реализации и защите их личных, жилищных, имущественных, иных прав и законных интересов;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1.6.8. Оказание консультативной, социально-правовой и социально-педагогической помощи.  </w:t>
      </w:r>
    </w:p>
    <w:p w:rsidR="00AF44DE" w:rsidRDefault="00AF44DE" w:rsidP="00AF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E07">
        <w:rPr>
          <w:rFonts w:ascii="Times New Roman" w:hAnsi="Times New Roman" w:cs="Times New Roman"/>
          <w:b/>
          <w:sz w:val="24"/>
          <w:szCs w:val="24"/>
        </w:rPr>
        <w:t xml:space="preserve">II. Порядок получения социальных услуг. </w:t>
      </w:r>
    </w:p>
    <w:p w:rsidR="00AF44DE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2.1. Социальные услуги в отделении предоставляются на основании договора о предоставлении социальных услуг, заключаемого между поставщиком социальных услуг – учреждением и законным представителем несовершеннолетнего в течение суток </w:t>
      </w:r>
      <w:proofErr w:type="gramStart"/>
      <w:r w:rsidRPr="00121E0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121E07">
        <w:rPr>
          <w:rFonts w:ascii="Times New Roman" w:hAnsi="Times New Roman" w:cs="Times New Roman"/>
          <w:sz w:val="24"/>
          <w:szCs w:val="24"/>
        </w:rPr>
        <w:t xml:space="preserve"> индивидуальной программы предоставления социальных услуг (далее - ИППСУ), приказа о зачислении получателя на  социальное обслуживание в отделение.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2.2. Изменение и расторжение договора о предоставлении социальных услуг осуществляется в соответствии с Гражданским кодексом Российской Федерации.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21E07">
        <w:rPr>
          <w:rFonts w:ascii="Times New Roman" w:hAnsi="Times New Roman" w:cs="Times New Roman"/>
          <w:sz w:val="24"/>
          <w:szCs w:val="24"/>
        </w:rPr>
        <w:t xml:space="preserve">В ИППСУ,  разработанной уполномоченным органом на признанного нуждающимся в социальном обслуживании гражданина,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 </w:t>
      </w:r>
      <w:proofErr w:type="gramEnd"/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2.4.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ИППСУ и без заключения договора о предоставлении социальных услуг.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2.5.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несовершеннолетних, нуждающихся в предоставлении срочных социальных услуг, к поставщику срочных социальных услуг. </w:t>
      </w:r>
    </w:p>
    <w:p w:rsidR="00AF44DE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</w:p>
    <w:p w:rsidR="00AF44DE" w:rsidRPr="00121E07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  <w:r w:rsidRPr="00121E07"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получателей социальных услуг.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 При получении услуг в отделении несовершеннолетние и их законные представители имеют право </w:t>
      </w:r>
      <w:proofErr w:type="gramStart"/>
      <w:r w:rsidRPr="00121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1E0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3.1.1. Уважительное и гуманное отношение;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lastRenderedPageBreak/>
        <w:t xml:space="preserve">3.1.2. Получение информации о своих правах, обязанностях и условиях оказания социальных услуг;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3.1.3. Отказ от предоставления социальных услуг;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3.1.4. Обеспечение условий пребывания, соответствующих санитарно-гигиеническим требованиям;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3.1.5. Конфиденциальность информации личного характера, ставшей известной при оказании услуг;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3.1.6. Защиту своих прав и законных интересов, в том числе в судебном порядке; </w:t>
      </w:r>
    </w:p>
    <w:p w:rsidR="00AF44DE" w:rsidRPr="00121E07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07">
        <w:rPr>
          <w:rFonts w:ascii="Times New Roman" w:hAnsi="Times New Roman" w:cs="Times New Roman"/>
          <w:sz w:val="24"/>
          <w:szCs w:val="24"/>
        </w:rPr>
        <w:t xml:space="preserve">3.1.7. Социальное сопровождение.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3.2. Получатели социальных услуг обязаны: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3.2.1. Предоставлять  сведения и документы, необходимые для предоставления социальных услуг;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3.2.2. Своевременно информировать поставщиков социальных услуг об изменении обстоятельств, обусловливающих потребность в предоставлении социальных услуг;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3.2.3. Соблюдать условия договора о предоставлении социальных услуг, заключенного с поставщиком социальных услуг, режим дня, утвержденного приказом руководителя учреждения.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 Дополнительные обязанности воспитанников отделения: 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3.3.1. Выполнять требования настоящих Правил;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3.3.2. Выполнять законные требования специалистов отделения и администрации учреждения;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3.3.3. Бережно относиться к имуществу учреждения;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3.3.4. Соблюдать чистоту в помещениях, местах общего пользования;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3.3.5. Соблюдать правила пожарной безопасности;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3.3.6. Не совершать действий, унижающих достоинство работников и воспитанников отделения;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3.3.7. Во время прогулок находиться на территории, обозначенной специалистом отделения.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 Несовершеннолетним, посещающим отделение, запрещается: </w:t>
      </w:r>
    </w:p>
    <w:p w:rsidR="00AF44DE" w:rsidRDefault="00AF44DE" w:rsidP="00AF44DE">
      <w:r>
        <w:t xml:space="preserve">3.4.1.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3.4.2. Приносить взрывоопасные, пожароопасные, токсичные вещества, а также режущие и колющие предметы;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3.4.3. Пользоваться чужими предметами личной гигиены, одеждой, обувью;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3.4.4. Во время посещения центра выходить за пределы учреждения без сопровождения специалистов отделения или специального разрешения;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3.4.5. Играть в азартные игры, а также в настольные и иные игры с целью извлечения личной выгоды;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3.4.6. Пользоваться самодельными электроприборами;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3.4.7. Приводить с собой животных;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3.4.8. Использовать при общении ненормативную лексику; </w:t>
      </w:r>
    </w:p>
    <w:p w:rsidR="00AF44DE" w:rsidRDefault="00AF44DE" w:rsidP="00AF44DE">
      <w:pPr>
        <w:spacing w:after="0" w:line="240" w:lineRule="auto"/>
        <w:rPr>
          <w:rFonts w:ascii="Times New Roman" w:hAnsi="Times New Roman" w:cs="Times New Roman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3.4.9. Самостоятельно, без уведомления специалистов отделения, производить ремонт </w:t>
      </w:r>
      <w:r w:rsidRPr="008530FF">
        <w:rPr>
          <w:rFonts w:ascii="Times New Roman" w:hAnsi="Times New Roman" w:cs="Times New Roman"/>
        </w:rPr>
        <w:t xml:space="preserve">мебели, сантехники, осветительных и других электроприборов, находящихся в помещениях отделения. </w:t>
      </w:r>
    </w:p>
    <w:p w:rsidR="00AF44DE" w:rsidRPr="008530FF" w:rsidRDefault="00AF44DE" w:rsidP="00AF44DE">
      <w:pPr>
        <w:spacing w:after="0" w:line="240" w:lineRule="auto"/>
        <w:rPr>
          <w:rFonts w:ascii="Times New Roman" w:hAnsi="Times New Roman" w:cs="Times New Roman"/>
        </w:rPr>
      </w:pPr>
    </w:p>
    <w:p w:rsidR="00AF44DE" w:rsidRPr="008530FF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  <w:r w:rsidRPr="008530FF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сотрудников отделения.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4.1. Сотрудники отделения имеют право: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lastRenderedPageBreak/>
        <w:t xml:space="preserve">4.1.1.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4.1.2. Отказать в предоставлении социальной услуги получателю социальных услуг в случае нарушения им условий договора о предоставлении социальных услуг, а также в случае наличия медицинских противопоказаний; </w:t>
      </w:r>
    </w:p>
    <w:p w:rsidR="00AF44DE" w:rsidRPr="008530FF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0FF">
        <w:rPr>
          <w:rFonts w:ascii="Times New Roman" w:hAnsi="Times New Roman" w:cs="Times New Roman"/>
          <w:sz w:val="24"/>
          <w:szCs w:val="24"/>
        </w:rPr>
        <w:t xml:space="preserve">4.1.3. 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 При предоставлении социальных услуг работники отделения обязаны: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4.2.1. Соблюдать права человека и гражданина;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4.2.2. Обеспечивать неприкосновенность личности и безопасность несовершеннолетних;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4.2.3. Довести до сведения законных представителей несовершеннолетних  правоустанавливающие документы, на основании которых оказываются социальные услуги;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4.2.4. Обеспечить получателю  социальных услуг условия пребывания в отделении, соответствующие санитарно-гигиеническим требованиям;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4.2.5.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  </w:t>
      </w:r>
    </w:p>
    <w:p w:rsidR="00AF44DE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</w:p>
    <w:p w:rsidR="00AF44DE" w:rsidRPr="00476728" w:rsidRDefault="00AF44DE" w:rsidP="00AF44DE">
      <w:pPr>
        <w:rPr>
          <w:rFonts w:ascii="Times New Roman" w:hAnsi="Times New Roman" w:cs="Times New Roman"/>
          <w:b/>
          <w:sz w:val="24"/>
          <w:szCs w:val="24"/>
        </w:rPr>
      </w:pPr>
      <w:r w:rsidRPr="00476728">
        <w:rPr>
          <w:rFonts w:ascii="Times New Roman" w:hAnsi="Times New Roman" w:cs="Times New Roman"/>
          <w:b/>
          <w:sz w:val="24"/>
          <w:szCs w:val="24"/>
        </w:rPr>
        <w:t xml:space="preserve">V. Основания прекращения предоставления социальных услуг.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5.1. Прекращение предоставления социальных услуг в отделении производится в следующих случаях: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5.1.1. По письменному заявлению  родителя (законного представителя) несовершеннолетнего получателя  социальных услуг;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5.1.2. При окончании срока предоставления социальных услуг в соответствии с индивидуальной программой предоставления социальных услуг;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5.1.3. При нарушении получателем социальных услуг условий, предусмотренных договором о социальном обслуживании; </w:t>
      </w:r>
    </w:p>
    <w:p w:rsidR="00AF44DE" w:rsidRPr="00476728" w:rsidRDefault="00AF44DE" w:rsidP="00AF4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28">
        <w:rPr>
          <w:rFonts w:ascii="Times New Roman" w:hAnsi="Times New Roman" w:cs="Times New Roman"/>
          <w:sz w:val="24"/>
          <w:szCs w:val="24"/>
        </w:rPr>
        <w:t xml:space="preserve">5.1.4. При возникновении у получателя социальных услуг медицинских противопоказаний к получению социального обслуживания и др.             </w:t>
      </w:r>
    </w:p>
    <w:p w:rsidR="00AF44DE" w:rsidRDefault="00AF44DE" w:rsidP="00AF44DE"/>
    <w:p w:rsidR="00AF44DE" w:rsidRDefault="00AF44DE" w:rsidP="00AF44DE"/>
    <w:p w:rsidR="00AF44DE" w:rsidRDefault="00AF44DE" w:rsidP="00AF44DE"/>
    <w:p w:rsidR="00AF44DE" w:rsidRDefault="00AF44DE" w:rsidP="00AF44DE"/>
    <w:p w:rsidR="00B5759E" w:rsidRDefault="00B5759E" w:rsidP="003C3AE2"/>
    <w:p w:rsidR="00B5759E" w:rsidRDefault="00B5759E" w:rsidP="003C3AE2"/>
    <w:p w:rsidR="00B5759E" w:rsidRPr="00B5759E" w:rsidRDefault="003C3AE2" w:rsidP="00B5759E">
      <w:pPr>
        <w:spacing w:after="0"/>
        <w:jc w:val="right"/>
        <w:rPr>
          <w:rFonts w:ascii="Times New Roman" w:hAnsi="Times New Roman" w:cs="Times New Roman"/>
        </w:rPr>
      </w:pPr>
      <w:r w:rsidRPr="00B5759E">
        <w:rPr>
          <w:rFonts w:ascii="Times New Roman" w:hAnsi="Times New Roman" w:cs="Times New Roman"/>
        </w:rPr>
        <w:lastRenderedPageBreak/>
        <w:t>Приложение 3 к приказу директора</w:t>
      </w:r>
    </w:p>
    <w:p w:rsidR="00B5759E" w:rsidRPr="00B5759E" w:rsidRDefault="003C3AE2" w:rsidP="00B5759E">
      <w:pPr>
        <w:spacing w:after="0"/>
        <w:jc w:val="right"/>
        <w:rPr>
          <w:rFonts w:ascii="Times New Roman" w:hAnsi="Times New Roman" w:cs="Times New Roman"/>
        </w:rPr>
      </w:pPr>
      <w:r w:rsidRPr="00B5759E">
        <w:rPr>
          <w:rFonts w:ascii="Times New Roman" w:hAnsi="Times New Roman" w:cs="Times New Roman"/>
        </w:rPr>
        <w:t xml:space="preserve"> Г</w:t>
      </w:r>
      <w:r w:rsidR="00B5759E" w:rsidRPr="00B5759E">
        <w:rPr>
          <w:rFonts w:ascii="Times New Roman" w:hAnsi="Times New Roman" w:cs="Times New Roman"/>
        </w:rPr>
        <w:t>БУ СО РК «Центр помощи детям № 6</w:t>
      </w:r>
      <w:r w:rsidRPr="00B5759E">
        <w:rPr>
          <w:rFonts w:ascii="Times New Roman" w:hAnsi="Times New Roman" w:cs="Times New Roman"/>
        </w:rPr>
        <w:t xml:space="preserve">» </w:t>
      </w:r>
    </w:p>
    <w:p w:rsidR="00B5759E" w:rsidRPr="00B5759E" w:rsidRDefault="00AF44DE" w:rsidP="00B575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23 о/д от 25.02</w:t>
      </w:r>
      <w:bookmarkStart w:id="0" w:name="_GoBack"/>
      <w:bookmarkEnd w:id="0"/>
      <w:r w:rsidR="003C3AE2" w:rsidRPr="00B5759E">
        <w:rPr>
          <w:rFonts w:ascii="Times New Roman" w:hAnsi="Times New Roman" w:cs="Times New Roman"/>
        </w:rPr>
        <w:t xml:space="preserve">.2016 года </w:t>
      </w:r>
    </w:p>
    <w:p w:rsidR="003C3AE2" w:rsidRDefault="003C3AE2" w:rsidP="00B5759E">
      <w:pPr>
        <w:spacing w:after="0"/>
        <w:jc w:val="right"/>
        <w:rPr>
          <w:rFonts w:ascii="Times New Roman" w:hAnsi="Times New Roman" w:cs="Times New Roman"/>
        </w:rPr>
      </w:pPr>
      <w:r w:rsidRPr="00B5759E">
        <w:rPr>
          <w:rFonts w:ascii="Times New Roman" w:hAnsi="Times New Roman" w:cs="Times New Roman"/>
        </w:rPr>
        <w:t xml:space="preserve">мнение представительного органа работников учтено  </w:t>
      </w:r>
    </w:p>
    <w:p w:rsidR="00B5759E" w:rsidRPr="00B5759E" w:rsidRDefault="00B5759E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Правила  внутреннего трудового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ля получателей социальных услуг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отделения социальной помощи семье и детям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в государственном бюджетном учреждении социального обслуживания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B5759E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«Центр помощи детям, оставши</w:t>
      </w:r>
      <w:r w:rsidR="00B5759E" w:rsidRPr="00B5759E">
        <w:rPr>
          <w:rFonts w:ascii="Times New Roman" w:hAnsi="Times New Roman" w:cs="Times New Roman"/>
          <w:b/>
          <w:sz w:val="24"/>
          <w:szCs w:val="24"/>
        </w:rPr>
        <w:t>мся без попечения родителей, № 6</w:t>
      </w:r>
      <w:r w:rsidRPr="00B5759E">
        <w:rPr>
          <w:rFonts w:ascii="Times New Roman" w:hAnsi="Times New Roman" w:cs="Times New Roman"/>
          <w:b/>
          <w:sz w:val="24"/>
          <w:szCs w:val="24"/>
        </w:rPr>
        <w:t>»</w:t>
      </w:r>
    </w:p>
    <w:p w:rsidR="003C3AE2" w:rsidRPr="00B5759E" w:rsidRDefault="003C3AE2" w:rsidP="00B57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>(далее – учреждение)</w:t>
      </w:r>
    </w:p>
    <w:p w:rsidR="003C3AE2" w:rsidRPr="00B5759E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B5759E">
        <w:rPr>
          <w:rFonts w:ascii="Times New Roman" w:hAnsi="Times New Roman" w:cs="Times New Roman"/>
          <w:b/>
          <w:sz w:val="24"/>
          <w:szCs w:val="24"/>
        </w:rPr>
        <w:t xml:space="preserve">I. Общие положения.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5759E">
        <w:rPr>
          <w:rFonts w:ascii="Times New Roman" w:hAnsi="Times New Roman" w:cs="Times New Roman"/>
          <w:sz w:val="24"/>
          <w:szCs w:val="24"/>
        </w:rPr>
        <w:t xml:space="preserve">Настоящие Правила  внутреннего распорядка для получателей социальных услуг (далее – правила)  определяют правила предоставления социальных услуг в отделении социальной помощи семье и детям (далее - отделение) совершеннолетним и несовершеннолетним получателям социальных услуг, признанным нуждающимися в социальном обслуживании в целях улучшения условий их жизнедеятельности и (или) расширения их возможностей самостоятельно обеспечивать свои основные жизненные потребности. </w:t>
      </w:r>
      <w:proofErr w:type="gramEnd"/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>1.2. Социальные услуги предоставляются бесплатно, либо за плату или частичную плату.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  1.2.1. Предоставление социальных услуг бесплатно: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1.2.1.1. несовершеннолетним детям;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>1.2.1.2. родителям (законным представителям) несовершеннолетних получателей признанным нуждающимися в социальном обслуживании по одному и тому же обстоятельству, что и их дети, предусмотренному пунктом  1 статьи 15 Федерального закона от 28.12.2013 года №442-ФЗ "Об основах социального обслуживания граждан Российской Федерации";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 1.2.1.3. лицам, пострадавшим в результате чрезвычайных ситуаций, вооруженных межнациональных (межэтнических) конфликтов;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>1.2.1.4. если на дату обращения, среднедушевой доход получателя социальных услуг, рассчитанный в соответствии с норматив</w:t>
      </w:r>
      <w:r w:rsidR="00B5759E" w:rsidRPr="00B5759E">
        <w:rPr>
          <w:rFonts w:ascii="Times New Roman" w:hAnsi="Times New Roman" w:cs="Times New Roman"/>
          <w:sz w:val="24"/>
          <w:szCs w:val="24"/>
        </w:rPr>
        <w:t xml:space="preserve">но правовыми актами Российской </w:t>
      </w:r>
      <w:r w:rsidRPr="00B5759E">
        <w:rPr>
          <w:rFonts w:ascii="Times New Roman" w:hAnsi="Times New Roman" w:cs="Times New Roman"/>
          <w:sz w:val="24"/>
          <w:szCs w:val="24"/>
        </w:rPr>
        <w:t>Федерации, ниже предельной величины или равен предельной величине среднедушевого дохода  для предоставления социальных услуг бесплатно, установленной законом субъекта Российской Федерации.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 1.2.2. </w:t>
      </w:r>
      <w:proofErr w:type="gramStart"/>
      <w:r w:rsidRPr="00B5759E">
        <w:rPr>
          <w:rFonts w:ascii="Times New Roman" w:hAnsi="Times New Roman" w:cs="Times New Roman"/>
          <w:sz w:val="24"/>
          <w:szCs w:val="24"/>
        </w:rPr>
        <w:t>Если на дату обращения среднедушевой доход получателей социальных услуг, рассчитанный в соответствии с частью 4 статьи 31  Федерального закона №442-ФЗ, превышает предельную величину среднедушевого дохода, установленную частью 5 статьи 31 Федерального закона № 442-ФЗ то социальные услуги в форме социального обслуживания в полустационарной форме социального обслуживания предоставляются за плату или частичную плату.</w:t>
      </w:r>
      <w:proofErr w:type="gramEnd"/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 1.3. Социальное обслуживание в отделении осуществляется  с 9-00 до 17-15, перерыв с 13-00 до 14-00, выходные дни: суббота, воскресенье.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1.4. Социальные услуги в отделении предоставляются получателям в полустационарной форме. Предоставляемые виды социальных услуг: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lastRenderedPageBreak/>
        <w:t xml:space="preserve">1.4.1.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1.4.2.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 </w:t>
      </w:r>
      <w:proofErr w:type="gramStart"/>
      <w:r w:rsidRPr="00B5759E">
        <w:rPr>
          <w:rFonts w:ascii="Times New Roman" w:hAnsi="Times New Roman" w:cs="Times New Roman"/>
          <w:sz w:val="24"/>
          <w:szCs w:val="24"/>
        </w:rPr>
        <w:t xml:space="preserve">1.4.3.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 1.4.4. социально-трудовые, направленные на оказание помощи в трудоустройстве и в решении других проблем, связанных с трудовой адаптацией; </w:t>
      </w:r>
      <w:proofErr w:type="gramEnd"/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1.4.5.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1.4.6.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1.4.7. срочные социальные услуги. </w:t>
      </w:r>
    </w:p>
    <w:p w:rsidR="003C3AE2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 Отделение помощи семье и детям осуществляет: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1.5.1. подготовку граждан к приему на воспитание детей-сирот и детей, оставшихся без попечения родителей, выявление и формирование у граждан воспитательной компетенции,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1.5.2. помощь кандидатам в замещающие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 и трудностей, с которыми им предстоит встретиться в процессе воспитания приемного ребенка;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1.5.3. ознакомление кандидатов в замещающие родители с основами законодательства в сфере защиты прав детей, оставшихся без попечения родителей, правами и обязанностями приемных родителей;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1.5.4. содействие развитию различных форм семейного устройства детей, оставшихся без попечения родителей, профилактика утраты детьми родительского попечения;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1.5.5. оказание комплексной психолого-медико-педагогической, правовой и иной помощи детям-сиротам и детям, оставшимся без попечения родителей, включая детей, родители которых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развитию; </w:t>
      </w:r>
    </w:p>
    <w:p w:rsidR="00B5759E" w:rsidRPr="00B5759E" w:rsidRDefault="003C3AE2" w:rsidP="00B5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sz w:val="24"/>
          <w:szCs w:val="24"/>
        </w:rPr>
        <w:t xml:space="preserve">1.5.6. организация комплексного социального сопровождения замещающих семей;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1.5.7. формирование общественного мнения об институте семьи как естественной среде воспитания (проведение информационных кампаний, организация социальной рекламы, семейный клуб и др.);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1.5.8. ведение личных дел подопечных в соответствии с требованиями законодательства;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>1.5.9. представительство и защиту прав и законных интересов несовершеннолетних и выпускников учреждения;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lastRenderedPageBreak/>
        <w:t xml:space="preserve"> 1.5.10. правовую подготовку и правовое консультирование несовершеннолетних;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1.5.11. профилактику </w:t>
      </w:r>
      <w:proofErr w:type="spellStart"/>
      <w:r w:rsidRPr="001F60D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F60D3">
        <w:rPr>
          <w:rFonts w:ascii="Times New Roman" w:hAnsi="Times New Roman" w:cs="Times New Roman"/>
          <w:sz w:val="24"/>
          <w:szCs w:val="24"/>
        </w:rPr>
        <w:t xml:space="preserve"> поведения, самовольных уходов несовершеннолетних;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1.5.12. прием в каникулярное время и выходные дни выпускников учреждения;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1.5.13. психолого-педагогическую подготовку детей к передаче на воспитание в семьи; </w:t>
      </w:r>
    </w:p>
    <w:p w:rsidR="00B5759E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>1.5.14. индивидуальное сопровождение выпускников включающее: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 1.5.14.1. содействие выпускникам в получении образования, трудоустройстве, адаптации в обществе, организации досуга, помощь в реализации и защите их личных, жилищных, имущественных, иных прав </w:t>
      </w:r>
      <w:r w:rsidR="001F60D3" w:rsidRPr="001F60D3">
        <w:rPr>
          <w:rFonts w:ascii="Times New Roman" w:hAnsi="Times New Roman" w:cs="Times New Roman"/>
          <w:sz w:val="24"/>
          <w:szCs w:val="24"/>
        </w:rPr>
        <w:t xml:space="preserve">и законных интересов; оказание </w:t>
      </w:r>
      <w:r w:rsidRPr="001F60D3">
        <w:rPr>
          <w:rFonts w:ascii="Times New Roman" w:hAnsi="Times New Roman" w:cs="Times New Roman"/>
          <w:sz w:val="24"/>
          <w:szCs w:val="24"/>
        </w:rPr>
        <w:t xml:space="preserve">консультативной, социально-правовой и социально-педагогической помощи выпускникам; 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1.5.14.2. поддержку выпускников в решении проблем </w:t>
      </w:r>
      <w:proofErr w:type="spellStart"/>
      <w:r w:rsidRPr="001F60D3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1F60D3">
        <w:rPr>
          <w:rFonts w:ascii="Times New Roman" w:hAnsi="Times New Roman" w:cs="Times New Roman"/>
          <w:sz w:val="24"/>
          <w:szCs w:val="24"/>
        </w:rPr>
        <w:t xml:space="preserve">, реализации возможностей по преодолению сложных жизненных ситуаций; содействие в реализации социальных гарантий выпускников; проведение диагностики и коррекции процесса </w:t>
      </w:r>
      <w:proofErr w:type="spellStart"/>
      <w:r w:rsidRPr="001F60D3">
        <w:rPr>
          <w:rFonts w:ascii="Times New Roman" w:hAnsi="Times New Roman" w:cs="Times New Roman"/>
          <w:sz w:val="24"/>
          <w:szCs w:val="24"/>
        </w:rPr>
        <w:t>постинтернатной</w:t>
      </w:r>
      <w:proofErr w:type="spellEnd"/>
      <w:r w:rsidRPr="001F60D3">
        <w:rPr>
          <w:rFonts w:ascii="Times New Roman" w:hAnsi="Times New Roman" w:cs="Times New Roman"/>
          <w:sz w:val="24"/>
          <w:szCs w:val="24"/>
        </w:rPr>
        <w:t xml:space="preserve"> адаптации; 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1.5.14.3. защиту прав и интересов выпускников организаций для детей-сирот и детей, оставшихся без попечения родителей, в возрасте от 16 до 23 лет; 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>1.5.14.4. взаимодействие с органами государственной власти, органами местного самоуправления, образовательными организациями, организациями и предприятиями, в которых обучаются или трудятся выпускники, организациями здравоохранения, занятости населения; 1.5.14.5. оказание социальной, педагогической, психологической, юридической и других видов помощи выпускникам организаций для детей-сирот и детей, оставшихся без попечения родителей в решении трудных жизненных ситуаций, в том числе в трудоустройстве и трудовой адаптации, решении проблем жизнеустройства;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 1.5.14.6. ведение учета выпускников организаций для детей-сирот и детей, оставшихся без попечения родителей обратившихся за помощью, анализ их проблем и потребностей; 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>1.5.14.7. разработка и реализация индивидуальных планов по сопровождению выпускников; 1.5.14.8. создание системы добровольного кураторства;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 1.5.14.9. проведение информационно-разъяснительной работы с населением, в образовательных организациях о деятельности отделения сопровождения и задачах сопровождения выпускников. </w:t>
      </w:r>
    </w:p>
    <w:p w:rsidR="001F60D3" w:rsidRDefault="001F60D3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1F60D3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1F60D3">
        <w:rPr>
          <w:rFonts w:ascii="Times New Roman" w:hAnsi="Times New Roman" w:cs="Times New Roman"/>
          <w:b/>
          <w:sz w:val="24"/>
          <w:szCs w:val="24"/>
        </w:rPr>
        <w:t xml:space="preserve">II. Порядок получения социальных услуг.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2.1. Социальные услуги в отделении предоставляются на основании договора о предоставлении социальных услуг, заключаемого между поставщиком социальных услуг – учреждением  и законным представителем несовершеннолетнего в течение суток </w:t>
      </w:r>
      <w:proofErr w:type="gramStart"/>
      <w:r w:rsidRPr="001F60D3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1F60D3">
        <w:rPr>
          <w:rFonts w:ascii="Times New Roman" w:hAnsi="Times New Roman" w:cs="Times New Roman"/>
          <w:sz w:val="24"/>
          <w:szCs w:val="24"/>
        </w:rPr>
        <w:t xml:space="preserve"> индивидуальной программы предоставления социальных услуг (далее - ИППСУ), приказа о зачислении получателя на  социальное обслуживание в отделение.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2.2. Изменение и расторжение договора о предоставлении социальных услуг осуществляется в соответствии с Гражданским кодексом Российской Федерации.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F60D3">
        <w:rPr>
          <w:rFonts w:ascii="Times New Roman" w:hAnsi="Times New Roman" w:cs="Times New Roman"/>
          <w:sz w:val="24"/>
          <w:szCs w:val="24"/>
        </w:rPr>
        <w:t xml:space="preserve">В ИППСУ,  разработанной уполномоченным органом на признанного нуждающимся в социальном обслуживании гражданина,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 </w:t>
      </w:r>
      <w:proofErr w:type="gramEnd"/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lastRenderedPageBreak/>
        <w:t xml:space="preserve">2.4.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ИППСУ и без заключения договора о предоставлении социальных услуг. </w:t>
      </w:r>
    </w:p>
    <w:p w:rsidR="001F60D3" w:rsidRDefault="001F60D3" w:rsidP="001F6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0D3"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получателей социальных услуг. </w:t>
      </w:r>
    </w:p>
    <w:p w:rsidR="001F60D3" w:rsidRDefault="001F60D3" w:rsidP="003C3AE2"/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 При получении услуг в отделении несовершеннолетние получатели  и их законные представители, совершеннолетние получатели имеют право </w:t>
      </w:r>
      <w:proofErr w:type="gramStart"/>
      <w:r w:rsidRPr="001F60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60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3.1.1. уважительное и гуманное отношение;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3.1.2. получение информации о своих правах, обязанностях и условиях оказания социальных услуг;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3.1.3. отказ от предоставления социальных услуг;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3.1.4. обеспечение условий пребывания, соответствующих санитарно-гигиеническим требованиям;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3.1.5. конфиденциальность информации личного характера, ставшей известной при оказании услуг;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3.1.6. защиту своих прав и законных интересов, в том числе в судебном порядке;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3.1.7. социальное сопровождение.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3.2. Получатели социальных услуг обязаны: </w:t>
      </w:r>
    </w:p>
    <w:p w:rsidR="003C3AE2" w:rsidRPr="001F60D3" w:rsidRDefault="001F60D3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3.2.1. предоставлять </w:t>
      </w:r>
      <w:r w:rsidR="003C3AE2" w:rsidRPr="001F60D3">
        <w:rPr>
          <w:rFonts w:ascii="Times New Roman" w:hAnsi="Times New Roman" w:cs="Times New Roman"/>
          <w:sz w:val="24"/>
          <w:szCs w:val="24"/>
        </w:rPr>
        <w:t xml:space="preserve"> сведения и документы, необходимые для предоставления социальных услуг;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3.2.2. своевременно информировать поставщиков социальных услуг об изменении обстоятельств, обусловливающих потребность в предоставлении социальных услуг;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3.2.3. соблюдать условия договора о предоставлении социальных услуг, заключенного с поставщиком социальных услуг. </w:t>
      </w:r>
    </w:p>
    <w:p w:rsidR="001F60D3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 Дополнительные обязанности получателей отделения: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3.3.1. выполнять требования настоящих Правил;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3.3.2. выполнять законные требования специалистов отделения и администрации учреждения;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3.3.3. бережно относиться к имуществу  учреждения;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3.3.4. соблюдать чистоту в помещениях, местах общего пользования;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3.3.5. соблюдать правила личной гигиены;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3.3.6. соблюдать правила пожарной безопасности;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3.3.7. не совершать действий, унижающих достоинство работников и воспитанников отделения;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3.3.8. во время прогулок находиться на территории, обозначенной специалистом отделения.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 Получателям, посещающим отделение, запрещается: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3.4.1.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3.4.2. приносить взрывоопасные, пожароопасные, токсичные вещества, а также режущие и колющие предметы;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3.4.3. пользоваться чужими предметами личной гигиены, одеждой, обувью;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lastRenderedPageBreak/>
        <w:t xml:space="preserve">3.4.4. играть в азартные игры, а также в настольные и иные игры с целью извлечения личной выгоды;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3.4.5. пользоваться самодельными электроприборами;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3.4.6. приводить с собой животных;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3.4.7. использовать при общении ненормативную лексику;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3.4.8. самостоятельно, без уведомления специалистов отделения, производить ремонт мебели, сантехники, осветительных и других электроприборов, находящихся в помещениях отделения. </w:t>
      </w:r>
    </w:p>
    <w:p w:rsidR="001F60D3" w:rsidRDefault="001F60D3" w:rsidP="003C3AE2"/>
    <w:p w:rsidR="003C3AE2" w:rsidRPr="001F60D3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1F60D3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сотрудников отделения.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4.1. Сотрудники отделения имеют право: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4.1.1.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4.1.2. отказать в предоставлении социальной услуги получателю социальных услуг в случае нарушения им условий договора о предоставлении социальных услуг, а также в случае наличия медицинских противопоказаний;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4.1.3. 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 При предоставлении социальных услуг работники отделения обязаны: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4.2.1. соблюдать права человека и гражданина;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4.2.2. обеспечивать неприкосновенность личности и безопасность несовершеннолетних;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4.2.3. довести до сведения законных представителей несовершеннолетних  правоустанавливающие документы, на основании которых оказываются социальные услуги;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4.2.4. обеспечить получателю  социальных услуг условия пребывания в отделении, соответствующие санитарно-гигиеническим требованиям; </w:t>
      </w:r>
    </w:p>
    <w:p w:rsidR="003C3AE2" w:rsidRPr="001F60D3" w:rsidRDefault="003C3AE2" w:rsidP="001F6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D3">
        <w:rPr>
          <w:rFonts w:ascii="Times New Roman" w:hAnsi="Times New Roman" w:cs="Times New Roman"/>
          <w:sz w:val="24"/>
          <w:szCs w:val="24"/>
        </w:rPr>
        <w:t xml:space="preserve">4.2.5.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 </w:t>
      </w:r>
    </w:p>
    <w:p w:rsidR="001F60D3" w:rsidRDefault="001F60D3" w:rsidP="003C3AE2">
      <w:pPr>
        <w:rPr>
          <w:rFonts w:ascii="Times New Roman" w:hAnsi="Times New Roman" w:cs="Times New Roman"/>
          <w:b/>
          <w:sz w:val="24"/>
          <w:szCs w:val="24"/>
        </w:rPr>
      </w:pPr>
    </w:p>
    <w:p w:rsidR="003C3AE2" w:rsidRPr="001F60D3" w:rsidRDefault="003C3AE2" w:rsidP="003C3AE2">
      <w:pPr>
        <w:rPr>
          <w:rFonts w:ascii="Times New Roman" w:hAnsi="Times New Roman" w:cs="Times New Roman"/>
          <w:b/>
          <w:sz w:val="24"/>
          <w:szCs w:val="24"/>
        </w:rPr>
      </w:pPr>
      <w:r w:rsidRPr="001F60D3">
        <w:rPr>
          <w:rFonts w:ascii="Times New Roman" w:hAnsi="Times New Roman" w:cs="Times New Roman"/>
          <w:b/>
          <w:sz w:val="24"/>
          <w:szCs w:val="24"/>
        </w:rPr>
        <w:t xml:space="preserve">V. Перечень документов, необходимых для предоставления социальных услуг.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 Предоставление социальных услуг в полустационарной форме социального обслуживания осуществляется в отделении на основании следующих документов: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5.1.1. заявление получателя или  законного представителя несовершеннолетнего о предоставлении социальных услуг;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5.1.2. документ, удостоверяющий личность получателя социальных услуг;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5.1.3. документ, подтверждающий полномочия законного представителя несовершеннолетнего;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lastRenderedPageBreak/>
        <w:t xml:space="preserve">5.1.4. документ, подтверждающий место жительства и (или) пребывания, фактического проживания получателя социальных услуг;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5.1.5. индивидуальная программа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выданная получателю социальных услуг уполномоченным органом;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5.1.6. документы о составе семьи получателя социальных услуг.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5.2. Получатель социальных услуг в полустационарной форме социального обслуживания обязан своевременно информировать поставщика социальных услуг об изменении обстоятельств, обусловливающих потребность в предоставлении социальных услуг.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5.3.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несовершеннолетних, нуждающихся в предоставлении срочных социальных услуг, к поставщику срочных социальных услуг. </w:t>
      </w:r>
    </w:p>
    <w:p w:rsidR="00BD0BBC" w:rsidRDefault="00BD0BBC" w:rsidP="003C3AE2">
      <w:pPr>
        <w:rPr>
          <w:rFonts w:ascii="Times New Roman" w:hAnsi="Times New Roman" w:cs="Times New Roman"/>
          <w:b/>
        </w:rPr>
      </w:pPr>
    </w:p>
    <w:p w:rsidR="003C3AE2" w:rsidRPr="00BD0BBC" w:rsidRDefault="003C3AE2" w:rsidP="003C3AE2">
      <w:pPr>
        <w:rPr>
          <w:rFonts w:ascii="Times New Roman" w:hAnsi="Times New Roman" w:cs="Times New Roman"/>
          <w:b/>
        </w:rPr>
      </w:pPr>
      <w:r w:rsidRPr="00BD0BBC">
        <w:rPr>
          <w:rFonts w:ascii="Times New Roman" w:hAnsi="Times New Roman" w:cs="Times New Roman"/>
          <w:b/>
        </w:rPr>
        <w:t xml:space="preserve">VI. Основания прекращения предоставления социальных услуг.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6.1. Прекращение предоставления социальных услуг в отделении производится в следующих случаях: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6.1.1. по письменному заявлению законного представителя несовершеннолетнего получателя  социальных услуг;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6.1.2. при окончании срока предоставления социальных услуг в соответствии с индивидуальной программой предоставления социальных услуг и (или) истечения срока действия договора о предоставлении социальных услуг; </w:t>
      </w:r>
    </w:p>
    <w:p w:rsidR="003C3AE2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6.1.3. при нарушении получателем социальных услуг условий, предусмотренных договором о социальном обслуживании; </w:t>
      </w:r>
    </w:p>
    <w:p w:rsidR="00DA704C" w:rsidRPr="00BD0BBC" w:rsidRDefault="003C3AE2" w:rsidP="00BD0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C">
        <w:rPr>
          <w:rFonts w:ascii="Times New Roman" w:hAnsi="Times New Roman" w:cs="Times New Roman"/>
          <w:sz w:val="24"/>
          <w:szCs w:val="24"/>
        </w:rPr>
        <w:t xml:space="preserve">6.1.4. при возникновении у получателя социальных услуг медицинских противопоказаний к получению социального обслуживания и др.          </w:t>
      </w:r>
    </w:p>
    <w:sectPr w:rsidR="00DA704C" w:rsidRPr="00B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BC"/>
    <w:rsid w:val="00121E07"/>
    <w:rsid w:val="001F60D3"/>
    <w:rsid w:val="003C3AE2"/>
    <w:rsid w:val="00476728"/>
    <w:rsid w:val="00737D6E"/>
    <w:rsid w:val="008530FF"/>
    <w:rsid w:val="009F79CE"/>
    <w:rsid w:val="00A02AD4"/>
    <w:rsid w:val="00AF44DE"/>
    <w:rsid w:val="00B3316F"/>
    <w:rsid w:val="00B5759E"/>
    <w:rsid w:val="00BD0BBC"/>
    <w:rsid w:val="00C801BC"/>
    <w:rsid w:val="00D10CB8"/>
    <w:rsid w:val="00DA704C"/>
    <w:rsid w:val="00DF6708"/>
    <w:rsid w:val="00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2016-04-17T20:04:00Z</dcterms:created>
  <dcterms:modified xsi:type="dcterms:W3CDTF">2016-04-18T12:45:00Z</dcterms:modified>
</cp:coreProperties>
</file>